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43" w:rsidRDefault="00DA6043" w:rsidP="00DA6043">
      <w:pPr>
        <w:jc w:val="right"/>
      </w:pPr>
      <w:proofErr w:type="spellStart"/>
      <w:proofErr w:type="gramStart"/>
      <w:r>
        <w:rPr>
          <w:rFonts w:ascii="DevLys 010" w:eastAsia="Times New Roman" w:hAnsi="DevLys 010" w:cs="Times New Roman"/>
          <w:b/>
          <w:bCs/>
          <w:color w:val="000000"/>
          <w:sz w:val="26"/>
          <w:szCs w:val="26"/>
          <w:lang w:eastAsia="en-GB"/>
        </w:rPr>
        <w:t>izi</w:t>
      </w:r>
      <w:proofErr w:type="spellEnd"/>
      <w:proofErr w:type="gramEnd"/>
      <w:r>
        <w:rPr>
          <w:rFonts w:ascii="DevLys 010" w:eastAsia="Times New Roman" w:hAnsi="DevLys 010" w:cs="Times New Roman"/>
          <w:b/>
          <w:bCs/>
          <w:color w:val="000000"/>
          <w:sz w:val="26"/>
          <w:szCs w:val="26"/>
          <w:lang w:eastAsia="en-GB"/>
        </w:rPr>
        <w:t>=&amp;3¼d</w:t>
      </w:r>
      <w:r w:rsidRPr="001F39AC">
        <w:rPr>
          <w:rFonts w:ascii="DevLys 010" w:eastAsia="Times New Roman" w:hAnsi="DevLys 010" w:cs="Times New Roman"/>
          <w:b/>
          <w:bCs/>
          <w:color w:val="000000"/>
          <w:sz w:val="26"/>
          <w:szCs w:val="26"/>
          <w:lang w:eastAsia="en-GB"/>
        </w:rPr>
        <w:t>½</w:t>
      </w:r>
    </w:p>
    <w:tbl>
      <w:tblPr>
        <w:tblW w:w="14097" w:type="dxa"/>
        <w:tblInd w:w="91" w:type="dxa"/>
        <w:tblLook w:val="04A0"/>
      </w:tblPr>
      <w:tblGrid>
        <w:gridCol w:w="700"/>
        <w:gridCol w:w="593"/>
        <w:gridCol w:w="709"/>
        <w:gridCol w:w="709"/>
        <w:gridCol w:w="868"/>
        <w:gridCol w:w="868"/>
        <w:gridCol w:w="390"/>
        <w:gridCol w:w="567"/>
        <w:gridCol w:w="1134"/>
        <w:gridCol w:w="567"/>
        <w:gridCol w:w="425"/>
        <w:gridCol w:w="992"/>
        <w:gridCol w:w="709"/>
        <w:gridCol w:w="425"/>
        <w:gridCol w:w="1134"/>
        <w:gridCol w:w="284"/>
        <w:gridCol w:w="709"/>
        <w:gridCol w:w="1114"/>
        <w:gridCol w:w="1200"/>
      </w:tblGrid>
      <w:tr w:rsidR="001F39AC" w:rsidRPr="001F39AC" w:rsidTr="00DA6043">
        <w:trPr>
          <w:trHeight w:val="525"/>
        </w:trPr>
        <w:tc>
          <w:tcPr>
            <w:tcW w:w="140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lkoZtfud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fuekZ.k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foHkkx@uxjh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 xml:space="preserve">;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fodkl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foHkkx@LFkkuh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 xml:space="preserve">;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fudk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 xml:space="preserve">;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foHkkx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 xml:space="preserve"> dh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lM+d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lqj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{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kk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 xml:space="preserve"> dh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fLFkfr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 xml:space="preserve"> dh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ekWfuVfjax</w:t>
            </w:r>
            <w:proofErr w:type="spellEnd"/>
          </w:p>
        </w:tc>
      </w:tr>
      <w:tr w:rsidR="00DA6043" w:rsidRPr="001F39AC" w:rsidTr="00DA6043">
        <w:trPr>
          <w:trHeight w:val="405"/>
        </w:trPr>
        <w:tc>
          <w:tcPr>
            <w:tcW w:w="6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DA6043">
            <w:pPr>
              <w:spacing w:after="0" w:line="240" w:lineRule="auto"/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ftys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dk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uke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%&amp;         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foHkkx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dk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uke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%&amp;          </w:t>
            </w:r>
            <w:proofErr w:type="spellStart"/>
            <w:r w:rsidR="00DA6043"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fnukad</w:t>
            </w:r>
            <w:proofErr w:type="spellEnd"/>
            <w:r w:rsidR="00DA6043"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%&amp;</w:t>
            </w:r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  <w:tr w:rsidR="00DA6043" w:rsidRPr="001F39AC" w:rsidTr="0013034E">
        <w:trPr>
          <w:trHeight w:val="2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Ø-la-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o`Rr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lM+d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dk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uke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lM+d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dh Js.kh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lq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/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kkjs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x,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taD'kUl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dk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pSust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lq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/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kkjs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x,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taD'kUl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dh la[;k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4E" w:rsidRDefault="0013034E" w:rsidP="0013034E">
            <w:pPr>
              <w:jc w:val="center"/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>taxy</w:t>
            </w:r>
            <w:proofErr w:type="spellEnd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>fDy;jsal</w:t>
            </w:r>
            <w:proofErr w:type="spellEnd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>gka@ughaZ</w:t>
            </w:r>
            <w:proofErr w:type="spellEnd"/>
          </w:p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taD'kUl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ds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iwoZ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yxk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, x,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lkbZu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cksMZ~l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dh la[;k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yxk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, x,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jksM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ekfdZax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dh la[;k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isaV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fd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, x,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LihM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czsdlZ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dh la[;k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3034E" w:rsidRDefault="0013034E" w:rsidP="0013034E">
            <w:pPr>
              <w:jc w:val="center"/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>okbZV</w:t>
            </w:r>
            <w:proofErr w:type="spellEnd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>okW'k</w:t>
            </w:r>
            <w:proofErr w:type="spellEnd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>fd;s</w:t>
            </w:r>
            <w:proofErr w:type="spellEnd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>x;s</w:t>
            </w:r>
            <w:proofErr w:type="spellEnd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 xml:space="preserve">@ </w:t>
            </w:r>
            <w:proofErr w:type="spellStart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>fjQysDVj</w:t>
            </w:r>
            <w:proofErr w:type="spellEnd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>yxk;s</w:t>
            </w:r>
            <w:proofErr w:type="spellEnd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>x;s</w:t>
            </w:r>
            <w:proofErr w:type="spellEnd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>isMksa</w:t>
            </w:r>
            <w:proofErr w:type="spellEnd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 xml:space="preserve"> dh la[;k </w:t>
            </w:r>
            <w:proofErr w:type="spellStart"/>
            <w:r>
              <w:rPr>
                <w:rFonts w:ascii="DevLys 010" w:hAnsi="DevLys 010"/>
                <w:b/>
                <w:bCs/>
                <w:color w:val="000000"/>
                <w:sz w:val="26"/>
                <w:szCs w:val="26"/>
              </w:rPr>
              <w:t>gka@ugh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yxk;s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x;s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LihM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fyfeV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cksMZl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dh la[;k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cUn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fd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, x,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voS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/k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dVksa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dh la[;k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lMd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lqj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{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kk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gsrq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fd;s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x;s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vU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;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fofo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/k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dk;Z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fVIi.kh</w:t>
            </w:r>
          </w:p>
        </w:tc>
      </w:tr>
      <w:tr w:rsidR="00DA6043" w:rsidRPr="001F39AC" w:rsidTr="00DA604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15</w:t>
            </w:r>
          </w:p>
        </w:tc>
      </w:tr>
      <w:tr w:rsidR="00DA6043" w:rsidRPr="001F39AC" w:rsidTr="00DA604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DA6043" w:rsidRPr="001F39AC" w:rsidTr="00DA604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DA6043" w:rsidRPr="001F39AC" w:rsidTr="00DA6043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</w:tr>
      <w:tr w:rsidR="00DA6043" w:rsidRPr="001F39AC" w:rsidTr="00DA6043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izi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26"/>
                <w:szCs w:val="26"/>
                <w:lang w:eastAsia="en-GB"/>
              </w:rPr>
              <w:t>=&amp;3¼[k½</w:t>
            </w:r>
          </w:p>
        </w:tc>
      </w:tr>
      <w:tr w:rsidR="001F39AC" w:rsidRPr="001F39AC" w:rsidTr="00DA6043">
        <w:trPr>
          <w:trHeight w:val="525"/>
        </w:trPr>
        <w:tc>
          <w:tcPr>
            <w:tcW w:w="140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fpfdRlk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 xml:space="preserve"> ,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oa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LokLF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 xml:space="preserve">;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foHkkx</w:t>
            </w:r>
            <w:proofErr w:type="spellEnd"/>
          </w:p>
          <w:p w:rsid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</w:p>
          <w:p w:rsidR="001F39AC" w:rsidRPr="001F39AC" w:rsidRDefault="001F39AC" w:rsidP="00DA6043">
            <w:pPr>
              <w:spacing w:after="0" w:line="240" w:lineRule="auto"/>
              <w:rPr>
                <w:rFonts w:ascii="DevLys 010" w:eastAsia="Times New Roman" w:hAnsi="DevLys 010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ftys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dk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uke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%&amp;         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foHkkx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dk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uke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%&amp;     </w:t>
            </w:r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             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fnukad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%&amp;</w:t>
            </w:r>
          </w:p>
        </w:tc>
      </w:tr>
      <w:tr w:rsidR="001F39AC" w:rsidRPr="001F39AC" w:rsidTr="00DA6043">
        <w:trPr>
          <w:gridAfter w:val="3"/>
          <w:wAfter w:w="3023" w:type="dxa"/>
          <w:trHeight w:val="58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Ø-la-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okgu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pkydksa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gsrq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vk;ksftr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us=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tkap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f'kfoj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QLVZ ,M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izf'k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{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k.k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1F39AC" w:rsidRPr="001F39AC" w:rsidTr="00DA6043">
        <w:trPr>
          <w:gridAfter w:val="3"/>
          <w:wAfter w:w="3023" w:type="dxa"/>
          <w:trHeight w:val="82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us=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tkap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f'kfoj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gsrq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LFky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dk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uke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tkap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fd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, x,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okgu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pkydksa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dh la[;k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us=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n`f"V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nks"k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ik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, x, </w:t>
            </w: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pkydksa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dh la[;k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QLVZ ,M </w:t>
            </w:r>
            <w:proofErr w:type="spellStart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izf'k</w:t>
            </w:r>
            <w:proofErr w:type="spellEnd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{</w:t>
            </w:r>
            <w:proofErr w:type="spellStart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k.k</w:t>
            </w:r>
            <w:proofErr w:type="spellEnd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LFk</w:t>
            </w:r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y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>izfrHkkfx;ksa</w:t>
            </w:r>
            <w:proofErr w:type="spellEnd"/>
            <w:r w:rsidRPr="001F39AC">
              <w:rPr>
                <w:rFonts w:ascii="DevLys 010" w:eastAsia="Times New Roman" w:hAnsi="DevLys 010" w:cs="Times New Roman"/>
                <w:b/>
                <w:bCs/>
                <w:color w:val="000000"/>
                <w:sz w:val="32"/>
                <w:szCs w:val="32"/>
                <w:lang w:eastAsia="en-GB"/>
              </w:rPr>
              <w:t xml:space="preserve"> dh la[;k</w:t>
            </w:r>
          </w:p>
        </w:tc>
      </w:tr>
      <w:tr w:rsidR="001F39AC" w:rsidRPr="001F39AC" w:rsidTr="00DA6043">
        <w:trPr>
          <w:gridAfter w:val="3"/>
          <w:wAfter w:w="3023" w:type="dxa"/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right"/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6</w:t>
            </w:r>
          </w:p>
        </w:tc>
      </w:tr>
      <w:tr w:rsidR="001F39AC" w:rsidRPr="001F39AC" w:rsidTr="00DA6043">
        <w:trPr>
          <w:gridAfter w:val="3"/>
          <w:wAfter w:w="3023" w:type="dxa"/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1F39AC" w:rsidRPr="001F39AC" w:rsidTr="00DA6043">
        <w:trPr>
          <w:gridAfter w:val="3"/>
          <w:wAfter w:w="3023" w:type="dxa"/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  <w:tr w:rsidR="001F39AC" w:rsidRPr="001F39AC" w:rsidTr="00DA6043">
        <w:trPr>
          <w:gridAfter w:val="3"/>
          <w:wAfter w:w="3023" w:type="dxa"/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</w:pPr>
            <w:r w:rsidRPr="001F39AC">
              <w:rPr>
                <w:rFonts w:ascii="DevLys 010" w:eastAsia="Times New Roman" w:hAnsi="DevLys 010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AC" w:rsidRPr="001F39AC" w:rsidRDefault="001F39AC" w:rsidP="001F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F3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 </w:t>
            </w:r>
          </w:p>
        </w:tc>
      </w:tr>
    </w:tbl>
    <w:p w:rsidR="001A71E3" w:rsidRPr="001F39AC" w:rsidRDefault="001A71E3" w:rsidP="00DA6043">
      <w:pPr>
        <w:spacing w:after="0" w:line="240" w:lineRule="auto"/>
        <w:rPr>
          <w:rFonts w:ascii="DevLys 010" w:eastAsia="Times New Roman" w:hAnsi="DevLys 010" w:cs="Times New Roman"/>
          <w:color w:val="000000"/>
          <w:sz w:val="32"/>
          <w:szCs w:val="32"/>
          <w:lang w:eastAsia="en-GB"/>
        </w:rPr>
      </w:pPr>
    </w:p>
    <w:sectPr w:rsidR="001A71E3" w:rsidRPr="001F39AC" w:rsidSect="00DA6043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39AC"/>
    <w:rsid w:val="0013034E"/>
    <w:rsid w:val="001A71E3"/>
    <w:rsid w:val="001F39AC"/>
    <w:rsid w:val="00B63963"/>
    <w:rsid w:val="00DA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2015-09-08T10:49:00Z</cp:lastPrinted>
  <dcterms:created xsi:type="dcterms:W3CDTF">2015-09-07T16:58:00Z</dcterms:created>
  <dcterms:modified xsi:type="dcterms:W3CDTF">2015-09-08T10:50:00Z</dcterms:modified>
</cp:coreProperties>
</file>